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41/9Г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14 апреля 2026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Пахоменко Алексей Анатольевич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20.09.1985г.р.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/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17.04.2026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41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52.4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6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Омск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Леонида Маслова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7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Пахоменко Алексей Анатольевич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А.А. Пахоменко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